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9E37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Mẫu số 02a </w:t>
      </w:r>
    </w:p>
    <w:p w14:paraId="46676CA9" w14:textId="77777777" w:rsidR="00F3651A" w:rsidRPr="00F3651A" w:rsidRDefault="00F3651A" w:rsidP="00F3651A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8C07095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CỘNG HÒA X</w:t>
      </w:r>
      <w:r w:rsidRPr="00F3651A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Ã </w:t>
      </w: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HỘI CHỦ NGHĨA VIỆT NAM</w:t>
      </w:r>
    </w:p>
    <w:p w14:paraId="59ABA7CB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Độc lập - Tự do - Hạnh phúc</w:t>
      </w:r>
    </w:p>
    <w:p w14:paraId="29510245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Cs/>
          <w:sz w:val="20"/>
          <w:szCs w:val="20"/>
        </w:rPr>
        <w:t>--------------------</w:t>
      </w:r>
    </w:p>
    <w:p w14:paraId="23D0DDA5" w14:textId="77777777" w:rsidR="00F3651A" w:rsidRPr="00F3651A" w:rsidRDefault="00F3651A" w:rsidP="00F3651A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1ED3CED9" w14:textId="77777777" w:rsidR="00F3651A" w:rsidRPr="00F3651A" w:rsidRDefault="00F3651A" w:rsidP="00F3651A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EB30E62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 xml:space="preserve">BẢN THUYẾT MINH </w:t>
      </w:r>
    </w:p>
    <w:p w14:paraId="763B9E3D" w14:textId="77777777" w:rsid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Về c</w:t>
      </w:r>
      <w:r w:rsidRPr="00F3651A">
        <w:rPr>
          <w:rFonts w:ascii="Times New Roman" w:eastAsia="Times New Roman" w:hAnsi="Times New Roman"/>
          <w:b/>
          <w:bCs/>
          <w:iCs/>
          <w:sz w:val="20"/>
          <w:szCs w:val="20"/>
        </w:rPr>
        <w:t>ơ s</w:t>
      </w: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 xml:space="preserve">ở vật chất, trang thiết bị, dụng cụ bảo đảm điều kiện vệ sinh an toàn thực phẩm </w:t>
      </w:r>
    </w:p>
    <w:p w14:paraId="683285CA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(đối với cơ sở sản xuất) </w:t>
      </w:r>
    </w:p>
    <w:p w14:paraId="75438B7E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---------------------</w:t>
      </w:r>
    </w:p>
    <w:p w14:paraId="3B4B5D4E" w14:textId="77777777" w:rsidR="00F3651A" w:rsidRPr="00F3651A" w:rsidRDefault="00F3651A" w:rsidP="00F3651A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5474EFA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 xml:space="preserve">I. THÔNG TIN CHUNG </w:t>
      </w:r>
    </w:p>
    <w:p w14:paraId="2BADBE43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Đại diện cơ sở: ............................................................................................................................</w:t>
      </w:r>
    </w:p>
    <w:p w14:paraId="4368EA54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Địa chỉ văn phòng: ......................................................................................................................</w:t>
      </w:r>
    </w:p>
    <w:p w14:paraId="2AF27820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Địa chỉ cơ sở sản xuất: .......</w:t>
      </w:r>
      <w:r w:rsidRPr="00F3651A">
        <w:rPr>
          <w:rFonts w:ascii="Times New Roman" w:eastAsia="Times New Roman" w:hAnsi="Times New Roman"/>
          <w:iCs/>
          <w:sz w:val="20"/>
          <w:szCs w:val="20"/>
        </w:rPr>
        <w:t>..</w:t>
      </w:r>
      <w:r w:rsidRPr="00F3651A">
        <w:rPr>
          <w:rFonts w:ascii="Times New Roman" w:eastAsia="Times New Roman" w:hAnsi="Times New Roman"/>
          <w:sz w:val="20"/>
          <w:szCs w:val="20"/>
        </w:rPr>
        <w:t>. ....................................................................................................</w:t>
      </w:r>
    </w:p>
    <w:p w14:paraId="32F734C6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 xml:space="preserve">- Địa chỉ kho (nếu địa chỉ khác): ..... </w:t>
      </w:r>
    </w:p>
    <w:p w14:paraId="50B05EE7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Điện thoại: ...................................................... Fax .....................................................................</w:t>
      </w:r>
    </w:p>
    <w:p w14:paraId="1935AEFE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Mặt hàng sản xuất: .....................................................................................................................</w:t>
      </w:r>
    </w:p>
    <w:p w14:paraId="3B870F67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Công suất thiết kế: ......................................................................................................................</w:t>
      </w:r>
    </w:p>
    <w:p w14:paraId="4766C70C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Tổng số công nhân viên: ............................................................................................................</w:t>
      </w:r>
    </w:p>
    <w:p w14:paraId="4CEEEF06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Tổng số công nhân viên trực tiếp sản xuất: ................................................................................</w:t>
      </w:r>
    </w:p>
    <w:p w14:paraId="0554A6F4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 xml:space="preserve">- Tổng số công nhân viên đã được xác nhận kiến thức tập huấn kiến thức </w:t>
      </w:r>
      <w:r w:rsidRPr="00F3651A">
        <w:rPr>
          <w:rFonts w:ascii="Times New Roman" w:eastAsia="Times New Roman" w:hAnsi="Times New Roman"/>
          <w:bCs/>
          <w:sz w:val="20"/>
          <w:szCs w:val="20"/>
        </w:rPr>
        <w:t>về an toàn thực phẩm:</w:t>
      </w: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 </w:t>
      </w:r>
      <w:r w:rsidRPr="00F3651A">
        <w:rPr>
          <w:rFonts w:ascii="Times New Roman" w:eastAsia="Times New Roman" w:hAnsi="Times New Roman"/>
          <w:bCs/>
          <w:sz w:val="20"/>
          <w:szCs w:val="20"/>
        </w:rPr>
        <w:t>...........................................................................................</w:t>
      </w:r>
    </w:p>
    <w:p w14:paraId="1B959617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Tổng số công nhân viên đã khám sức khỏe định kỳ theo quy định: ............................................</w:t>
      </w:r>
    </w:p>
    <w:p w14:paraId="54ABB3B7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 xml:space="preserve">II. THỰC TRẠNG CƠ SỞ VẬT CHẤT, TRANG THIẾT BỊ, DỤNG CỤ </w:t>
      </w:r>
    </w:p>
    <w:p w14:paraId="5A1A58A2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 xml:space="preserve">1. Cơ sở vật chất </w:t>
      </w:r>
    </w:p>
    <w:p w14:paraId="3FC720EF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Diện tích mặt bằng sản xuất ........m</w:t>
      </w:r>
      <w:r w:rsidRPr="00F3651A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F3651A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54741BF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Sơ đồ bố trí mặt bằng sản xuất: .......................................................................................................</w:t>
      </w:r>
    </w:p>
    <w:p w14:paraId="29B21CD2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Kết cấu nhà xưởng: . ........................................................................................................................</w:t>
      </w:r>
    </w:p>
    <w:p w14:paraId="3108755D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Nguồn nước phục vụ sản xuất đạt TCCL: ........................................................................................</w:t>
      </w:r>
    </w:p>
    <w:p w14:paraId="2C8B38CB" w14:textId="77777777" w:rsidR="00F3651A" w:rsidRPr="00F3651A" w:rsidRDefault="00F3651A" w:rsidP="00F3651A">
      <w:pPr>
        <w:adjustRightInd w:val="0"/>
        <w:snapToGrid w:val="0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- Hệ thống vệ sinh nhà xưởng: ...........................................................................................................</w:t>
      </w:r>
    </w:p>
    <w:p w14:paraId="740E8C93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2. Trang thiết bị, dụng cụ sản xuất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054"/>
        <w:gridCol w:w="802"/>
        <w:gridCol w:w="953"/>
        <w:gridCol w:w="972"/>
        <w:gridCol w:w="879"/>
        <w:gridCol w:w="873"/>
      </w:tblGrid>
      <w:tr w:rsidR="00F3651A" w:rsidRPr="00F3651A" w14:paraId="1D057A4C" w14:textId="77777777" w:rsidTr="00D532B7">
        <w:trPr>
          <w:trHeight w:val="462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6D33D285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7820208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Tên trang, thiết bị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038D417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sz w:val="20"/>
                <w:szCs w:val="20"/>
              </w:rPr>
              <w:t>Số</w:t>
            </w: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365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lượng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5D14A13B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Thực trạng hoạt động của trang thiết bị, dụng cụ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7B7A4712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F3651A" w:rsidRPr="00F3651A" w14:paraId="74038B23" w14:textId="77777777" w:rsidTr="00D532B7">
        <w:trPr>
          <w:trHeight w:val="240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14:paraId="763179B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631765F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13AF20E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8D060B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sz w:val="20"/>
                <w:szCs w:val="20"/>
              </w:rPr>
              <w:t>Tốt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2DB793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sz w:val="20"/>
                <w:szCs w:val="20"/>
              </w:rPr>
              <w:t>Trung bình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E86B9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sz w:val="20"/>
                <w:szCs w:val="20"/>
              </w:rPr>
              <w:t>Kém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3874CDAF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5B415618" w14:textId="77777777" w:rsidTr="00D532B7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6FDB26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0DB1060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Trang thiết bị, dụng cụ hiện có</w:t>
            </w:r>
          </w:p>
        </w:tc>
      </w:tr>
      <w:tr w:rsidR="00F3651A" w:rsidRPr="00F3651A" w14:paraId="1976B3B8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490B3D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E50A9EE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 xml:space="preserve">Trang 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thiết bị, dụng cụ sản xuất</w:t>
            </w:r>
            <w:r w:rsidRPr="00F365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93F37E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F0EF2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12B455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9CF7B9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3D83BB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03A322F8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9D9591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23B6029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Dụng c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ụ bao gói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AE4BD2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39DDE9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02EB7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101A70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6D2E4E0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375C843C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4814369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E03D94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Trang thiết bị vận chuyể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n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B3533B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8CE17D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B3573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24EA6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740ADE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1C9CC4E9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349BB4C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EA35A1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Thiết bị bả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o quản thực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BC39AB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1241A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6D9D33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349F3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6CC09B2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7187B177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53AF0E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1392BC9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 xml:space="preserve">Thiết bị 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khử trùng, thanh trùng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516B4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8D518C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F7E232B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17E66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0EEBAF9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79CB6B35" w14:textId="77777777" w:rsidTr="00D532B7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DB0240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9622B4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Thiết bị vệ sinh cơ sở, dụng cụ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2338CD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4713E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1D3291D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DCE6C0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18D037B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5DE67077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BDCD52E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1EB022E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Thiết bị giám sát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FBF689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1C4672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0C731DF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4D1032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173433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457C8053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C757D1D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24DB359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Ph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ương tiện rửa và khử trùng tay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E65A3D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20A83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E1CF1F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D3B840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2501683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647B5149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453CDBD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E08A07B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Dụn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g cụ lưu mẫu và bảo quản mẫu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0159D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E047B2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2B7985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E18E8C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F2689A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35575084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9EA4F42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CEF8CD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Phương tiện, thiết bị phòng chống 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>côn trùng, động vật gây hại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FAE33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EC211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BDE39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D1044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09DEB44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4096DF59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1B8B65C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638E28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Trang phục vệ sinh khi tiếp xúc trực tiếp v</w:t>
            </w:r>
            <w:r w:rsidRPr="00F3651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ới nguyên </w:t>
            </w: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liệu, thực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573FA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13248CE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1FDDD3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8DE36E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45AF5DC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7295538C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7033EC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528C7C9C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Trang thiết bị, dụng cụ dự kiến bổ sung </w:t>
            </w:r>
          </w:p>
        </w:tc>
      </w:tr>
      <w:tr w:rsidR="00F3651A" w:rsidRPr="00F3651A" w14:paraId="611CB581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5B30AC2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0B099B5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05777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C3F6DB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E1EA00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DAF5E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218EBDA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266555A2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56BEF4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8C65ED7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D3129DC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1FA8E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9F6070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4437D35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C272FE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651A" w:rsidRPr="00F3651A" w14:paraId="032449C7" w14:textId="77777777" w:rsidTr="00D532B7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9301D8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3651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ABA74B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1C61A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DA2C7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E895F1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ACD07AE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6AC82D6" w14:textId="77777777" w:rsidR="00F3651A" w:rsidRPr="00F3651A" w:rsidRDefault="00F3651A" w:rsidP="00D532B7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22EF857" w14:textId="77777777" w:rsidR="00F3651A" w:rsidRPr="00F3651A" w:rsidRDefault="00F3651A" w:rsidP="00F3651A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EF9D90D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III. ĐÁNH GIÁ CHUNG </w:t>
      </w:r>
    </w:p>
    <w:p w14:paraId="5208C873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bCs/>
          <w:sz w:val="20"/>
          <w:szCs w:val="20"/>
        </w:rPr>
        <w:t>Đi</w:t>
      </w:r>
      <w:r w:rsidRPr="00F3651A">
        <w:rPr>
          <w:rFonts w:ascii="Times New Roman" w:eastAsia="Times New Roman" w:hAnsi="Times New Roman"/>
          <w:sz w:val="20"/>
          <w:szCs w:val="20"/>
        </w:rPr>
        <w:t>ều kiện cơ sở vật chất, trang thiết bị hiện có c</w:t>
      </w:r>
      <w:r w:rsidRPr="00F3651A">
        <w:rPr>
          <w:rFonts w:ascii="Times New Roman" w:eastAsia="Times New Roman" w:hAnsi="Times New Roman"/>
          <w:bCs/>
          <w:sz w:val="20"/>
          <w:szCs w:val="20"/>
        </w:rPr>
        <w:t>ủa cơ sở đã đáp ứng yêu cầu an toàn thực phẩm để sản xuất thực phẩm theo quy đ</w:t>
      </w:r>
      <w:r w:rsidRPr="00F3651A">
        <w:rPr>
          <w:rFonts w:ascii="Times New Roman" w:eastAsia="Times New Roman" w:hAnsi="Times New Roman"/>
          <w:sz w:val="20"/>
          <w:szCs w:val="20"/>
        </w:rPr>
        <w:t>ịnh chưa? </w:t>
      </w:r>
    </w:p>
    <w:p w14:paraId="35FEC004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bCs/>
          <w:sz w:val="20"/>
          <w:szCs w:val="20"/>
        </w:rPr>
        <w:t xml:space="preserve">Trường hợp chưa đáp ứng yêu cầu an toàn thực phẩm theo quy định, cơ sở cam </w:t>
      </w:r>
      <w:r w:rsidRPr="00F3651A">
        <w:rPr>
          <w:rFonts w:ascii="Times New Roman" w:eastAsia="Times New Roman" w:hAnsi="Times New Roman"/>
          <w:sz w:val="20"/>
          <w:szCs w:val="20"/>
        </w:rPr>
        <w:t xml:space="preserve">kết sẽ bổ sung và hoàn thiện những trang thiết bị (đã nêu tại mục II </w:t>
      </w:r>
      <w:r w:rsidRPr="00F3651A">
        <w:rPr>
          <w:rFonts w:ascii="Times New Roman" w:eastAsia="Times New Roman" w:hAnsi="Times New Roman"/>
          <w:bCs/>
          <w:sz w:val="20"/>
          <w:szCs w:val="20"/>
        </w:rPr>
        <w:t>của Bản</w:t>
      </w:r>
      <w:r w:rsidRPr="00F3651A">
        <w:rPr>
          <w:rFonts w:ascii="Times New Roman" w:eastAsia="Times New Roman" w:hAnsi="Times New Roman"/>
          <w:sz w:val="20"/>
          <w:szCs w:val="20"/>
        </w:rPr>
        <w:t>g kê trên); ghi cụ thể thời gian hoàn thiện. </w:t>
      </w:r>
    </w:p>
    <w:p w14:paraId="091923EF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Cam kết của cơ sở: </w:t>
      </w:r>
    </w:p>
    <w:p w14:paraId="2484506F" w14:textId="77777777" w:rsidR="00F3651A" w:rsidRPr="00F3651A" w:rsidRDefault="00F3651A" w:rsidP="00F3651A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1. Cam đoan các thông tin nêu trong bản thuyết minh là đúng sự thật và chịu trách n</w:t>
      </w:r>
      <w:r w:rsidRPr="00F3651A">
        <w:rPr>
          <w:rFonts w:ascii="Times New Roman" w:eastAsia="Times New Roman" w:hAnsi="Times New Roman"/>
          <w:bCs/>
          <w:sz w:val="20"/>
          <w:szCs w:val="20"/>
        </w:rPr>
        <w:t>hiệm hoàn toàn về những thông tin đã đăng ký. </w:t>
      </w:r>
    </w:p>
    <w:p w14:paraId="030E662E" w14:textId="77777777" w:rsidR="00F3651A" w:rsidRPr="00F3651A" w:rsidRDefault="00F3651A" w:rsidP="00F3651A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3651A">
        <w:rPr>
          <w:rFonts w:ascii="Times New Roman" w:eastAsia="Times New Roman" w:hAnsi="Times New Roman"/>
          <w:sz w:val="20"/>
          <w:szCs w:val="20"/>
        </w:rPr>
        <w:t>2. Cam kết: Chấp hàn</w:t>
      </w:r>
      <w:r w:rsidRPr="00F3651A">
        <w:rPr>
          <w:rFonts w:ascii="Times New Roman" w:eastAsia="Times New Roman" w:hAnsi="Times New Roman"/>
          <w:bCs/>
          <w:sz w:val="20"/>
          <w:szCs w:val="20"/>
        </w:rPr>
        <w:t xml:space="preserve">h nghiêm các quy định về an toàn thực phẩm theo </w:t>
      </w:r>
      <w:r w:rsidRPr="00F3651A">
        <w:rPr>
          <w:rFonts w:ascii="Times New Roman" w:eastAsia="Times New Roman" w:hAnsi="Times New Roman"/>
          <w:sz w:val="20"/>
          <w:szCs w:val="20"/>
        </w:rPr>
        <w:t>quy định./. </w:t>
      </w:r>
    </w:p>
    <w:p w14:paraId="5A729A7F" w14:textId="77777777" w:rsidR="00F3651A" w:rsidRPr="00F3651A" w:rsidRDefault="00F3651A" w:rsidP="00F3651A">
      <w:pPr>
        <w:adjustRightInd w:val="0"/>
        <w:snapToGrid w:val="0"/>
        <w:spacing w:after="0" w:line="240" w:lineRule="auto"/>
        <w:ind w:firstLine="149"/>
        <w:rPr>
          <w:rFonts w:ascii="Times New Roman" w:eastAsia="Times New Roman" w:hAnsi="Times New Roman"/>
          <w:sz w:val="20"/>
          <w:szCs w:val="20"/>
        </w:rPr>
      </w:pPr>
    </w:p>
    <w:p w14:paraId="799DE549" w14:textId="77777777" w:rsidR="00F3651A" w:rsidRPr="00F3651A" w:rsidRDefault="00F3651A" w:rsidP="00F3651A">
      <w:pPr>
        <w:adjustRightInd w:val="0"/>
        <w:snapToGrid w:val="0"/>
        <w:spacing w:after="0" w:line="240" w:lineRule="auto"/>
        <w:ind w:left="504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3651A">
        <w:rPr>
          <w:rFonts w:ascii="Times New Roman" w:eastAsia="Times New Roman" w:hAnsi="Times New Roman"/>
          <w:i/>
          <w:iCs/>
          <w:sz w:val="20"/>
          <w:szCs w:val="20"/>
        </w:rPr>
        <w:t>Địa danh, ngày ... tháng ... năm 20...</w:t>
      </w:r>
    </w:p>
    <w:p w14:paraId="3972089F" w14:textId="77777777" w:rsidR="00F3651A" w:rsidRPr="00F3651A" w:rsidRDefault="00F3651A" w:rsidP="00F3651A">
      <w:pPr>
        <w:adjustRightInd w:val="0"/>
        <w:snapToGrid w:val="0"/>
        <w:spacing w:after="0" w:line="240" w:lineRule="auto"/>
        <w:ind w:left="504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3651A">
        <w:rPr>
          <w:rFonts w:ascii="Times New Roman" w:eastAsia="Times New Roman" w:hAnsi="Times New Roman"/>
          <w:b/>
          <w:bCs/>
          <w:sz w:val="20"/>
          <w:szCs w:val="20"/>
        </w:rPr>
        <w:t>ĐẠI DIỆN CƠ SỞ</w:t>
      </w:r>
    </w:p>
    <w:p w14:paraId="66C19333" w14:textId="77777777" w:rsidR="00F3651A" w:rsidRPr="00F3651A" w:rsidRDefault="00F3651A" w:rsidP="00F3651A">
      <w:pPr>
        <w:adjustRightInd w:val="0"/>
        <w:snapToGrid w:val="0"/>
        <w:spacing w:after="0" w:line="240" w:lineRule="auto"/>
        <w:ind w:left="504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3651A">
        <w:rPr>
          <w:rFonts w:ascii="Times New Roman" w:eastAsia="Times New Roman" w:hAnsi="Times New Roman"/>
          <w:i/>
          <w:iCs/>
          <w:sz w:val="20"/>
          <w:szCs w:val="20"/>
        </w:rPr>
        <w:t>(Ký tên, đóng dấu)</w:t>
      </w:r>
    </w:p>
    <w:p w14:paraId="2B390AC2" w14:textId="77777777" w:rsidR="00F3651A" w:rsidRPr="00F3651A" w:rsidRDefault="00F3651A" w:rsidP="00F3651A">
      <w:pPr>
        <w:adjustRightInd w:val="0"/>
        <w:snapToGrid w:val="0"/>
        <w:spacing w:after="0" w:line="240" w:lineRule="auto"/>
        <w:ind w:firstLine="4022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65E7849" w14:textId="77777777" w:rsidR="00F3651A" w:rsidRPr="00F3651A" w:rsidRDefault="00F3651A" w:rsidP="00F3651A">
      <w:pPr>
        <w:adjustRightInd w:val="0"/>
        <w:snapToGrid w:val="0"/>
        <w:spacing w:after="0" w:line="240" w:lineRule="auto"/>
        <w:ind w:firstLine="4022"/>
        <w:rPr>
          <w:rFonts w:ascii="Times New Roman" w:eastAsia="Times New Roman" w:hAnsi="Times New Roman"/>
          <w:b/>
          <w:bCs/>
          <w:sz w:val="20"/>
          <w:szCs w:val="20"/>
        </w:rPr>
        <w:sectPr w:rsidR="00F3651A" w:rsidRPr="00F3651A" w:rsidSect="005C71D0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4BC176A" w14:textId="77777777" w:rsidR="00E63A1F" w:rsidRPr="00F81160" w:rsidRDefault="00E63A1F" w:rsidP="00E63A1F">
      <w:pPr>
        <w:adjustRightInd w:val="0"/>
        <w:snapToGrid w:val="0"/>
        <w:spacing w:after="0" w:line="240" w:lineRule="auto"/>
        <w:ind w:firstLine="4022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lastRenderedPageBreak/>
        <w:t>Mẫu s</w:t>
      </w:r>
      <w:r w:rsidRPr="00F81160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ố </w:t>
      </w: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 xml:space="preserve">02b </w:t>
      </w:r>
    </w:p>
    <w:p w14:paraId="3EDAE4B2" w14:textId="77777777" w:rsidR="00E63A1F" w:rsidRPr="00F81160" w:rsidRDefault="00E63A1F" w:rsidP="00E63A1F">
      <w:pPr>
        <w:adjustRightInd w:val="0"/>
        <w:snapToGrid w:val="0"/>
        <w:spacing w:after="0" w:line="240" w:lineRule="auto"/>
        <w:ind w:firstLine="4022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E845A6D" w14:textId="77777777" w:rsidR="00E63A1F" w:rsidRPr="00F81160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>CỘNG H</w:t>
      </w:r>
      <w:r w:rsidRPr="00F81160">
        <w:rPr>
          <w:rFonts w:ascii="Times New Roman" w:eastAsia="Times New Roman" w:hAnsi="Times New Roman"/>
          <w:b/>
          <w:bCs/>
          <w:iCs/>
          <w:sz w:val="20"/>
          <w:szCs w:val="20"/>
        </w:rPr>
        <w:t>Ò</w:t>
      </w: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>A XÃ HỘI CHỦ NGHĨA VIỆT NAM</w:t>
      </w:r>
    </w:p>
    <w:p w14:paraId="668DF8AA" w14:textId="77777777" w:rsidR="00E63A1F" w:rsidRPr="00F81160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>Độc lập - Tự do - Hạnh phúc</w:t>
      </w:r>
    </w:p>
    <w:p w14:paraId="6F896F57" w14:textId="77777777" w:rsidR="00E63A1F" w:rsidRPr="00F81160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t>----------------</w:t>
      </w:r>
    </w:p>
    <w:p w14:paraId="068157CB" w14:textId="77777777" w:rsidR="00E63A1F" w:rsidRPr="00F81160" w:rsidRDefault="00E63A1F" w:rsidP="00E63A1F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2B11AB8A" w14:textId="77777777" w:rsidR="00E63A1F" w:rsidRPr="00F81160" w:rsidRDefault="00E63A1F" w:rsidP="00E63A1F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FEE87BA" w14:textId="77777777" w:rsidR="00E63A1F" w:rsidRPr="00F81160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 xml:space="preserve">BẢN THUYẾT MINH </w:t>
      </w:r>
    </w:p>
    <w:p w14:paraId="5CD9C60E" w14:textId="77777777" w:rsidR="00E63A1F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 xml:space="preserve">Về cơ sở vật chất, trang thiết bị, dụng cụ bảo đảm điều kiện vệ sinh an toàn thực phẩm </w:t>
      </w:r>
    </w:p>
    <w:p w14:paraId="298FFEF9" w14:textId="77777777" w:rsidR="00E63A1F" w:rsidRPr="00F81160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>(đối với cơ sở kinh doanh) </w:t>
      </w:r>
    </w:p>
    <w:p w14:paraId="143561EA" w14:textId="77777777" w:rsidR="00E63A1F" w:rsidRPr="00F81160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t>----------------</w:t>
      </w:r>
    </w:p>
    <w:p w14:paraId="5EF9FE1C" w14:textId="77777777" w:rsidR="00E63A1F" w:rsidRPr="00F81160" w:rsidRDefault="00E63A1F" w:rsidP="00E63A1F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796698A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 xml:space="preserve">I. THÔNG TIN CHUNG </w:t>
      </w:r>
    </w:p>
    <w:p w14:paraId="205BA628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t xml:space="preserve">- Đại diện cơ sở: </w:t>
      </w:r>
      <w:r w:rsidRPr="00F81160">
        <w:rPr>
          <w:rFonts w:ascii="Times New Roman" w:eastAsia="Times New Roman" w:hAnsi="Times New Roman"/>
          <w:sz w:val="20"/>
          <w:szCs w:val="20"/>
        </w:rPr>
        <w:t>.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..</w:t>
      </w:r>
      <w:r w:rsidRPr="00F81160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</w:t>
      </w:r>
    </w:p>
    <w:p w14:paraId="770209E5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Địa chỉ văn phòng: ...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..</w:t>
      </w:r>
      <w:r w:rsidRPr="00F81160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</w:t>
      </w:r>
    </w:p>
    <w:p w14:paraId="24428D54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t xml:space="preserve">- Địa chỉ cơ sở kinh doanh: </w:t>
      </w:r>
      <w:r w:rsidRPr="00F81160">
        <w:rPr>
          <w:rFonts w:ascii="Times New Roman" w:eastAsia="Times New Roman" w:hAnsi="Times New Roman"/>
          <w:sz w:val="20"/>
          <w:szCs w:val="20"/>
        </w:rPr>
        <w:t>.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..</w:t>
      </w:r>
      <w:r w:rsidRPr="00F81160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</w:t>
      </w:r>
    </w:p>
    <w:p w14:paraId="2834A22A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t xml:space="preserve">- Điện </w:t>
      </w:r>
      <w:r w:rsidRPr="00F81160">
        <w:rPr>
          <w:rFonts w:ascii="Times New Roman" w:eastAsia="Times New Roman" w:hAnsi="Times New Roman"/>
          <w:sz w:val="20"/>
          <w:szCs w:val="20"/>
        </w:rPr>
        <w:t>thoại: ..................................................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..</w:t>
      </w:r>
      <w:r w:rsidRPr="00F81160">
        <w:rPr>
          <w:rFonts w:ascii="Times New Roman" w:eastAsia="Times New Roman" w:hAnsi="Times New Roman"/>
          <w:sz w:val="20"/>
          <w:szCs w:val="20"/>
        </w:rPr>
        <w:t>...... Fax ........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..</w:t>
      </w:r>
      <w:r w:rsidRPr="00F81160">
        <w:rPr>
          <w:rFonts w:ascii="Times New Roman" w:eastAsia="Times New Roman" w:hAnsi="Times New Roman"/>
          <w:sz w:val="20"/>
          <w:szCs w:val="20"/>
        </w:rPr>
        <w:t>.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.</w:t>
      </w:r>
      <w:r w:rsidRPr="00F81160">
        <w:rPr>
          <w:rFonts w:ascii="Times New Roman" w:eastAsia="Times New Roman" w:hAnsi="Times New Roman"/>
          <w:sz w:val="20"/>
          <w:szCs w:val="20"/>
        </w:rPr>
        <w:t>.................................................</w:t>
      </w:r>
    </w:p>
    <w:p w14:paraId="063DE626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Loại thực phẩm kinh doanh: ........................... ........................................................................</w:t>
      </w:r>
    </w:p>
    <w:p w14:paraId="0FB2FED3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Tổng số công nhân viên: .......... ..............................................................................................</w:t>
      </w:r>
    </w:p>
    <w:p w14:paraId="60E68EE9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Tổng số công nhân viên trực tiếp kinh doanh: ... .....................................................................</w:t>
      </w:r>
    </w:p>
    <w:p w14:paraId="08056B92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Tổng số công nhân viên đã được xác nhận kiến thức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/</w:t>
      </w:r>
      <w:r w:rsidRPr="00F81160">
        <w:rPr>
          <w:rFonts w:ascii="Times New Roman" w:eastAsia="Times New Roman" w:hAnsi="Times New Roman"/>
          <w:sz w:val="20"/>
          <w:szCs w:val="20"/>
        </w:rPr>
        <w:t xml:space="preserve">tập huấn kiến thức 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>về an toàn thực phẩm: ...........</w:t>
      </w:r>
    </w:p>
    <w:p w14:paraId="52FC7B3B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t xml:space="preserve">- Tổng số công nhân viên đã khám sức khỏe định kỳ </w:t>
      </w:r>
      <w:r w:rsidRPr="00F81160">
        <w:rPr>
          <w:rFonts w:ascii="Times New Roman" w:eastAsia="Times New Roman" w:hAnsi="Times New Roman"/>
          <w:sz w:val="20"/>
          <w:szCs w:val="20"/>
        </w:rPr>
        <w:t>theo quy định: ...... ...................................................</w:t>
      </w:r>
    </w:p>
    <w:p w14:paraId="3B10734E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Tiêu c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 xml:space="preserve">huẩn cơ sở về bảo đảm an toàn </w:t>
      </w:r>
      <w:r w:rsidRPr="00F81160">
        <w:rPr>
          <w:rFonts w:ascii="Times New Roman" w:eastAsia="Times New Roman" w:hAnsi="Times New Roman"/>
          <w:sz w:val="20"/>
          <w:szCs w:val="20"/>
        </w:rPr>
        <w:t xml:space="preserve">thực phẩm (đối với chuỗi kinh 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>doanh thực phẩm:......</w:t>
      </w:r>
      <w:r w:rsidRPr="00F81160">
        <w:rPr>
          <w:rFonts w:ascii="Times New Roman" w:eastAsia="Times New Roman" w:hAnsi="Times New Roman"/>
          <w:sz w:val="20"/>
          <w:szCs w:val="20"/>
        </w:rPr>
        <w:t>.................... ...............................................................................................................</w:t>
      </w:r>
    </w:p>
    <w:p w14:paraId="01244E42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 xml:space="preserve">II. THỰC TRẠNG CƠ SỞ VẬT CHẤT, TRANG THIẾT BỊ, DỤNG CỤ </w:t>
      </w:r>
    </w:p>
    <w:p w14:paraId="68DAE210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 xml:space="preserve">1. Cơ sở vật chất </w:t>
      </w:r>
    </w:p>
    <w:p w14:paraId="301F6079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Diện tích mặt bằng kinh doanh ........m</w:t>
      </w:r>
      <w:r w:rsidRPr="00F81160"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 w:rsidRPr="00F8116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EC4CD09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Sơ đồ bố trí mặt bằng kinh doanh: ........................................................................................</w:t>
      </w:r>
    </w:p>
    <w:p w14:paraId="1EFAAC43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Nguồn nước phục vụ kinh doanh đạt TCCL: .......... ..............................................................</w:t>
      </w:r>
    </w:p>
    <w:p w14:paraId="11AF3F97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- Hệ thống vệ sinh và vệ sinh cá nhân: ..... ..............................................................................</w:t>
      </w:r>
    </w:p>
    <w:p w14:paraId="0B272EA5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>2. Trang thiết bị, dụng cụ kinh doanh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087"/>
        <w:gridCol w:w="803"/>
        <w:gridCol w:w="957"/>
        <w:gridCol w:w="974"/>
        <w:gridCol w:w="881"/>
        <w:gridCol w:w="876"/>
      </w:tblGrid>
      <w:tr w:rsidR="00E63A1F" w:rsidRPr="00F81160" w14:paraId="58AABDD5" w14:textId="77777777" w:rsidTr="00E670A9">
        <w:trPr>
          <w:trHeight w:val="462"/>
          <w:jc w:val="center"/>
        </w:trPr>
        <w:tc>
          <w:tcPr>
            <w:tcW w:w="461" w:type="dxa"/>
            <w:vMerge w:val="restart"/>
            <w:shd w:val="clear" w:color="auto" w:fill="auto"/>
            <w:vAlign w:val="center"/>
          </w:tcPr>
          <w:p w14:paraId="7935188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sz w:val="20"/>
                <w:szCs w:val="20"/>
              </w:rPr>
              <w:t>TT</w:t>
            </w:r>
          </w:p>
        </w:tc>
        <w:tc>
          <w:tcPr>
            <w:tcW w:w="4311" w:type="dxa"/>
            <w:vMerge w:val="restart"/>
            <w:shd w:val="clear" w:color="auto" w:fill="auto"/>
            <w:vAlign w:val="center"/>
          </w:tcPr>
          <w:p w14:paraId="04FBC44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Tên trang, thiết bị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14:paraId="49A660D0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sz w:val="20"/>
                <w:szCs w:val="20"/>
              </w:rPr>
              <w:t>Số</w:t>
            </w: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811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lượng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0EDCF72A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Thực trạng hoạt động của trang thiết bị, dụng cụ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4E02B370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E63A1F" w:rsidRPr="00F81160" w14:paraId="4A4DEDC2" w14:textId="77777777" w:rsidTr="00E670A9">
        <w:trPr>
          <w:trHeight w:val="240"/>
          <w:jc w:val="center"/>
        </w:trPr>
        <w:tc>
          <w:tcPr>
            <w:tcW w:w="461" w:type="dxa"/>
            <w:vMerge/>
            <w:shd w:val="clear" w:color="auto" w:fill="auto"/>
            <w:vAlign w:val="center"/>
          </w:tcPr>
          <w:p w14:paraId="29416EAB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11" w:type="dxa"/>
            <w:vMerge/>
            <w:shd w:val="clear" w:color="auto" w:fill="auto"/>
            <w:vAlign w:val="center"/>
          </w:tcPr>
          <w:p w14:paraId="4E3F6B3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14:paraId="7201EA2F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E8203E9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sz w:val="20"/>
                <w:szCs w:val="20"/>
              </w:rPr>
              <w:t>Tốt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DCDEC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sz w:val="20"/>
                <w:szCs w:val="20"/>
              </w:rPr>
              <w:t>Trung bình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5B700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sz w:val="20"/>
                <w:szCs w:val="20"/>
              </w:rPr>
              <w:t>Kém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7EE5A092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3D8AA6FC" w14:textId="77777777" w:rsidTr="00E670A9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AA71AE6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67BFA0DA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Trang thiết bị, dụng cụ kinh doanh hiện có</w:t>
            </w:r>
          </w:p>
        </w:tc>
      </w:tr>
      <w:tr w:rsidR="00E63A1F" w:rsidRPr="00F81160" w14:paraId="0E0F5DB4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B34D89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565871A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 xml:space="preserve">Trang </w:t>
            </w:r>
            <w:r w:rsidRPr="00F81160">
              <w:rPr>
                <w:rFonts w:ascii="Times New Roman" w:eastAsia="Times New Roman" w:hAnsi="Times New Roman"/>
                <w:bCs/>
                <w:sz w:val="20"/>
                <w:szCs w:val="20"/>
              </w:rPr>
              <w:t>thiết bị, dụng cụ bảo quản sản phẩm</w:t>
            </w:r>
            <w:r w:rsidRPr="00F811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FCA20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E189A3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6A25E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3CFA24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4550E38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40235E4F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E8A705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003E0E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Dụng c</w:t>
            </w:r>
            <w:r w:rsidRPr="00F81160">
              <w:rPr>
                <w:rFonts w:ascii="Times New Roman" w:eastAsia="Times New Roman" w:hAnsi="Times New Roman"/>
                <w:bCs/>
                <w:sz w:val="20"/>
                <w:szCs w:val="20"/>
              </w:rPr>
              <w:t>ụ trưng bày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D7624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E1C9EF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0C99A3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6EC474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7735F80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7864BB88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27E5C80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53696E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Trang thiết bị, dụng cụ vận chuyể</w:t>
            </w:r>
            <w:r w:rsidRPr="00F81160">
              <w:rPr>
                <w:rFonts w:ascii="Times New Roman" w:eastAsia="Times New Roman" w:hAnsi="Times New Roman"/>
                <w:bCs/>
                <w:sz w:val="20"/>
                <w:szCs w:val="20"/>
              </w:rPr>
              <w:t>n sản phẩm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47A27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2F74F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CA6C5C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FE36FE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7905DA0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221FDE90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B7B4CB6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43AC92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Cs/>
                <w:sz w:val="20"/>
                <w:szCs w:val="20"/>
              </w:rPr>
              <w:t>Dụng cụ rửa v</w:t>
            </w: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à sát trùng </w:t>
            </w:r>
            <w:r w:rsidRPr="00F81160">
              <w:rPr>
                <w:rFonts w:ascii="Times New Roman" w:eastAsia="Times New Roman" w:hAnsi="Times New Roman"/>
                <w:bCs/>
                <w:sz w:val="20"/>
                <w:szCs w:val="20"/>
              </w:rPr>
              <w:t>tay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E4360E9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E9CDFF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90732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59E4589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3DE4C3F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247FE676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3BA9ED5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102F0D6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Thiết bị vệ sinh cơ sở, dụng cụ 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8DDE72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F8CF5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36B5D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EBABCA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82A2952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035A95BE" w14:textId="77777777" w:rsidTr="00E670A9">
        <w:trPr>
          <w:trHeight w:val="24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59B91522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C6C922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Trang bị bảo hộ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C2F5248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7480E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68100B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056989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0AE8CC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5963ED92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452F546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3C56D46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Dụng cụ, phương tiện phòng chống côn trùng, </w:t>
            </w:r>
            <w:r w:rsidRPr="00F81160">
              <w:rPr>
                <w:rFonts w:ascii="Times New Roman" w:eastAsia="Times New Roman" w:hAnsi="Times New Roman"/>
                <w:bCs/>
                <w:sz w:val="20"/>
                <w:szCs w:val="20"/>
              </w:rPr>
              <w:t>động vật gây hại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FDF452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49291C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EE7A24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D0BFE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5B5EA81B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16C06407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99DEB1B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A51485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Cs/>
                <w:sz w:val="20"/>
                <w:szCs w:val="20"/>
              </w:rPr>
              <w:t>Dụng cụ, thiết bị giám sát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503FA4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A645DA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D29CC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D55D4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2369391A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1B438D07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6DCA224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14:paraId="7E90FCEA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Trang, thiết bị dự kiến bổ sung </w:t>
            </w:r>
          </w:p>
        </w:tc>
      </w:tr>
      <w:tr w:rsidR="00E63A1F" w:rsidRPr="00F81160" w14:paraId="1897238D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9860E4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6DF61C2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2B63BBF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1EFA5C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776B8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64ADD3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C6D4FB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1B5E6EF1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93BA16D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FACBE3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0957B6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76A8F8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3D39B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DBF2A1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0CF7D977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63A1F" w:rsidRPr="00F81160" w14:paraId="25D7E0C2" w14:textId="77777777" w:rsidTr="00E670A9">
        <w:trPr>
          <w:trHeight w:val="231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0D2DCAF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116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468E3D8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F986C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B42155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6FBE0E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DAE273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F2E1490" w14:textId="77777777" w:rsidR="00E63A1F" w:rsidRPr="00F81160" w:rsidRDefault="00E63A1F" w:rsidP="00E670A9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5D64379" w14:textId="77777777" w:rsidR="00E63A1F" w:rsidRPr="00F81160" w:rsidRDefault="00E63A1F" w:rsidP="00E63A1F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7E7605B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>III. ĐÁNH GIÁ CHUNG </w:t>
      </w:r>
    </w:p>
    <w:p w14:paraId="32687660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lastRenderedPageBreak/>
        <w:t>Điều kiện cơ sở vậ</w:t>
      </w:r>
      <w:r w:rsidRPr="00F81160">
        <w:rPr>
          <w:rFonts w:ascii="Times New Roman" w:eastAsia="Times New Roman" w:hAnsi="Times New Roman"/>
          <w:sz w:val="20"/>
          <w:szCs w:val="20"/>
        </w:rPr>
        <w:t xml:space="preserve">t chất, trang thiết bị hiện có của cơ sở đã đáp ứng yêu 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>cầu an toàn thực phẩm để kinh doanh thực phẩm theo quy định chưa? </w:t>
      </w:r>
    </w:p>
    <w:p w14:paraId="6C920941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Cs/>
          <w:sz w:val="20"/>
          <w:szCs w:val="20"/>
        </w:rPr>
        <w:t xml:space="preserve">Trường hợp chưa đáp </w:t>
      </w:r>
      <w:r w:rsidRPr="00F81160">
        <w:rPr>
          <w:rFonts w:ascii="Times New Roman" w:eastAsia="Times New Roman" w:hAnsi="Times New Roman"/>
          <w:sz w:val="20"/>
          <w:szCs w:val="20"/>
        </w:rPr>
        <w:t xml:space="preserve">ứng yêu cầu an toàn thực phẩm theo quy định, cơ 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 xml:space="preserve">sở cam </w:t>
      </w:r>
      <w:r w:rsidRPr="00F81160">
        <w:rPr>
          <w:rFonts w:ascii="Times New Roman" w:eastAsia="Times New Roman" w:hAnsi="Times New Roman"/>
          <w:sz w:val="20"/>
          <w:szCs w:val="20"/>
        </w:rPr>
        <w:t xml:space="preserve">kết sẽ bổ sung và hoàn thiện những trang thiết bị (đã nêu tại mục II 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>của Bảng kê t</w:t>
      </w:r>
      <w:r w:rsidRPr="00F81160">
        <w:rPr>
          <w:rFonts w:ascii="Times New Roman" w:eastAsia="Times New Roman" w:hAnsi="Times New Roman"/>
          <w:sz w:val="20"/>
          <w:szCs w:val="20"/>
        </w:rPr>
        <w:t>rên); ghi cụ thể thời g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>ian hoàn thiện. </w:t>
      </w:r>
    </w:p>
    <w:p w14:paraId="3979EE49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>Cam kết của cơ sở: </w:t>
      </w:r>
    </w:p>
    <w:p w14:paraId="15B7411C" w14:textId="77777777" w:rsidR="00E63A1F" w:rsidRPr="00F81160" w:rsidRDefault="00E63A1F" w:rsidP="00E63A1F">
      <w:pPr>
        <w:adjustRightInd w:val="0"/>
        <w:snapToGri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 xml:space="preserve">1. Cam đoan các thông tin nêu trong bản thuyết minh là đúng sự thật và 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>chịu trách nhiệm hoàn toàn về những thông tin đã đăng ký. </w:t>
      </w:r>
    </w:p>
    <w:p w14:paraId="324999CD" w14:textId="77777777" w:rsidR="00E63A1F" w:rsidRPr="00F81160" w:rsidRDefault="00E63A1F" w:rsidP="00E63A1F">
      <w:pPr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F81160">
        <w:rPr>
          <w:rFonts w:ascii="Times New Roman" w:eastAsia="Times New Roman" w:hAnsi="Times New Roman"/>
          <w:sz w:val="20"/>
          <w:szCs w:val="20"/>
        </w:rPr>
        <w:t xml:space="preserve">2. Cam kết: Chấp hành nghiêm các quy định về an toàn thực phẩm theo </w:t>
      </w:r>
      <w:r w:rsidRPr="00F81160">
        <w:rPr>
          <w:rFonts w:ascii="Times New Roman" w:eastAsia="Times New Roman" w:hAnsi="Times New Roman"/>
          <w:bCs/>
          <w:sz w:val="20"/>
          <w:szCs w:val="20"/>
        </w:rPr>
        <w:t>quy địn</w:t>
      </w:r>
      <w:r w:rsidRPr="00F81160">
        <w:rPr>
          <w:rFonts w:ascii="Times New Roman" w:eastAsia="Times New Roman" w:hAnsi="Times New Roman"/>
          <w:sz w:val="20"/>
          <w:szCs w:val="20"/>
        </w:rPr>
        <w:t>h</w:t>
      </w:r>
      <w:r w:rsidRPr="00F81160">
        <w:rPr>
          <w:rFonts w:ascii="Times New Roman" w:eastAsia="Times New Roman" w:hAnsi="Times New Roman"/>
          <w:iCs/>
          <w:sz w:val="20"/>
          <w:szCs w:val="20"/>
        </w:rPr>
        <w:t>./. </w:t>
      </w:r>
    </w:p>
    <w:p w14:paraId="4C9E2404" w14:textId="77777777" w:rsidR="00E63A1F" w:rsidRPr="00F81160" w:rsidRDefault="00E63A1F" w:rsidP="00E63A1F">
      <w:pPr>
        <w:adjustRightInd w:val="0"/>
        <w:snapToGrid w:val="0"/>
        <w:spacing w:after="0" w:line="240" w:lineRule="auto"/>
        <w:ind w:firstLine="187"/>
        <w:rPr>
          <w:rFonts w:ascii="Times New Roman" w:eastAsia="Times New Roman" w:hAnsi="Times New Roman"/>
          <w:sz w:val="20"/>
          <w:szCs w:val="20"/>
        </w:rPr>
      </w:pPr>
    </w:p>
    <w:p w14:paraId="69D87F6C" w14:textId="77777777" w:rsidR="00E63A1F" w:rsidRPr="00F81160" w:rsidRDefault="00E63A1F" w:rsidP="00E63A1F">
      <w:pPr>
        <w:adjustRightInd w:val="0"/>
        <w:snapToGrid w:val="0"/>
        <w:spacing w:after="0" w:line="240" w:lineRule="auto"/>
        <w:ind w:left="522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F81160">
        <w:rPr>
          <w:rFonts w:ascii="Times New Roman" w:eastAsia="Times New Roman" w:hAnsi="Times New Roman"/>
          <w:i/>
          <w:iCs/>
          <w:sz w:val="20"/>
          <w:szCs w:val="20"/>
        </w:rPr>
        <w:t>Địa danh, ngày ... tháng ... năm 20...</w:t>
      </w:r>
    </w:p>
    <w:p w14:paraId="319D4780" w14:textId="77777777" w:rsidR="00E63A1F" w:rsidRPr="00F81160" w:rsidRDefault="00E63A1F" w:rsidP="00E63A1F">
      <w:pPr>
        <w:adjustRightInd w:val="0"/>
        <w:snapToGrid w:val="0"/>
        <w:spacing w:after="0" w:line="240" w:lineRule="auto"/>
        <w:ind w:left="522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81160">
        <w:rPr>
          <w:rFonts w:ascii="Times New Roman" w:eastAsia="Times New Roman" w:hAnsi="Times New Roman"/>
          <w:b/>
          <w:bCs/>
          <w:sz w:val="20"/>
          <w:szCs w:val="20"/>
        </w:rPr>
        <w:t>ĐẠI DIỆN CƠ SỞ</w:t>
      </w:r>
    </w:p>
    <w:p w14:paraId="79CCB73D" w14:textId="77777777" w:rsidR="00E63A1F" w:rsidRPr="00F81160" w:rsidRDefault="00E63A1F" w:rsidP="00E63A1F">
      <w:pPr>
        <w:adjustRightInd w:val="0"/>
        <w:snapToGrid w:val="0"/>
        <w:spacing w:after="0" w:line="240" w:lineRule="auto"/>
        <w:ind w:left="5220"/>
        <w:jc w:val="center"/>
        <w:rPr>
          <w:rFonts w:ascii="Times New Roman" w:eastAsia="Times New Roman" w:hAnsi="Times New Roman"/>
          <w:i/>
          <w:iCs/>
          <w:sz w:val="20"/>
          <w:szCs w:val="20"/>
        </w:rPr>
      </w:pPr>
      <w:r w:rsidRPr="00F81160">
        <w:rPr>
          <w:rFonts w:ascii="Times New Roman" w:eastAsia="Times New Roman" w:hAnsi="Times New Roman"/>
          <w:i/>
          <w:iCs/>
          <w:sz w:val="20"/>
          <w:szCs w:val="20"/>
        </w:rPr>
        <w:t>(Ký tên, đóng dấu)</w:t>
      </w:r>
    </w:p>
    <w:p w14:paraId="3D9E92C6" w14:textId="77777777" w:rsidR="00E63A1F" w:rsidRPr="00F81160" w:rsidRDefault="00E63A1F" w:rsidP="00E63A1F">
      <w:pPr>
        <w:adjustRightInd w:val="0"/>
        <w:snapToGri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139711F" w14:textId="77777777" w:rsidR="00E03677" w:rsidRPr="00F3651A" w:rsidRDefault="00E03677" w:rsidP="00F3651A">
      <w:pPr>
        <w:rPr>
          <w:rFonts w:ascii="Times New Roman" w:hAnsi="Times New Roman"/>
        </w:rPr>
      </w:pPr>
    </w:p>
    <w:sectPr w:rsidR="00E03677" w:rsidRPr="00F3651A" w:rsidSect="002D4510">
      <w:pgSz w:w="11906" w:h="16838" w:code="9"/>
      <w:pgMar w:top="1134" w:right="1134" w:bottom="1134" w:left="1701" w:header="851" w:footer="17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1A"/>
    <w:rsid w:val="002D4510"/>
    <w:rsid w:val="0063646D"/>
    <w:rsid w:val="00E03677"/>
    <w:rsid w:val="00E63A1F"/>
    <w:rsid w:val="00F3651A"/>
    <w:rsid w:val="00F7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2F91"/>
  <w15:docId w15:val="{EAF30580-7815-4A15-8487-3924D6C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HoThiKimNgan</dc:creator>
  <cp:lastModifiedBy>trung tin nguyen</cp:lastModifiedBy>
  <cp:revision>2</cp:revision>
  <dcterms:created xsi:type="dcterms:W3CDTF">2021-06-03T08:39:00Z</dcterms:created>
  <dcterms:modified xsi:type="dcterms:W3CDTF">2021-06-03T08:39:00Z</dcterms:modified>
</cp:coreProperties>
</file>