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2F" w:rsidRPr="00415E2F" w:rsidRDefault="00415E2F" w:rsidP="00415E2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proofErr w:type="gram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Mẫu</w:t>
      </w:r>
      <w:proofErr w:type="spell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số</w:t>
      </w:r>
      <w:proofErr w:type="spellEnd"/>
      <w:proofErr w:type="gram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01a</w:t>
      </w:r>
    </w:p>
    <w:p w:rsidR="00415E2F" w:rsidRPr="00415E2F" w:rsidRDefault="00415E2F" w:rsidP="00415E2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415E2F" w:rsidRPr="00415E2F" w:rsidRDefault="00415E2F" w:rsidP="00415E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CỘNG HÒA XÃ HỘI CHỦ NGHĨA VIỆT NAM</w:t>
      </w:r>
    </w:p>
    <w:p w:rsidR="00415E2F" w:rsidRPr="00415E2F" w:rsidRDefault="00415E2F" w:rsidP="00415E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Độc</w:t>
      </w:r>
      <w:proofErr w:type="spell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lập</w:t>
      </w:r>
      <w:proofErr w:type="spell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- </w:t>
      </w: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Tự</w:t>
      </w:r>
      <w:proofErr w:type="spell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do - </w:t>
      </w: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Hạnh</w:t>
      </w:r>
      <w:proofErr w:type="spell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phúc</w:t>
      </w:r>
      <w:proofErr w:type="spellEnd"/>
    </w:p>
    <w:p w:rsidR="00415E2F" w:rsidRPr="00415E2F" w:rsidRDefault="00415E2F" w:rsidP="00415E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--------------------</w:t>
      </w:r>
    </w:p>
    <w:p w:rsidR="00415E2F" w:rsidRPr="00415E2F" w:rsidRDefault="00415E2F" w:rsidP="00415E2F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Thành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phố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Hồ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Chí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Minh</w:t>
      </w:r>
      <w:bookmarkStart w:id="0" w:name="_GoBack"/>
      <w:bookmarkEnd w:id="0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,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ngày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.... </w:t>
      </w:r>
      <w:proofErr w:type="spellStart"/>
      <w:proofErr w:type="gram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tháng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....</w:t>
      </w:r>
      <w:proofErr w:type="gram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năm</w:t>
      </w:r>
      <w:proofErr w:type="spellEnd"/>
      <w:proofErr w:type="gram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20..</w:t>
      </w:r>
    </w:p>
    <w:p w:rsidR="00415E2F" w:rsidRPr="00415E2F" w:rsidRDefault="00415E2F" w:rsidP="00415E2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:rsidR="00415E2F" w:rsidRPr="00415E2F" w:rsidRDefault="00415E2F" w:rsidP="00415E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ĐƠN ĐỀ NGHỊ</w:t>
      </w:r>
    </w:p>
    <w:p w:rsidR="00415E2F" w:rsidRPr="00415E2F" w:rsidRDefault="00415E2F" w:rsidP="00415E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Cấp</w:t>
      </w:r>
      <w:proofErr w:type="spell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Giấy</w:t>
      </w:r>
      <w:proofErr w:type="spell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chứng</w:t>
      </w:r>
      <w:proofErr w:type="spell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nhận</w:t>
      </w:r>
      <w:proofErr w:type="spell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cơ</w:t>
      </w:r>
      <w:proofErr w:type="spell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sở</w:t>
      </w:r>
      <w:proofErr w:type="spell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đủ</w:t>
      </w:r>
      <w:proofErr w:type="spell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điều</w:t>
      </w:r>
      <w:proofErr w:type="spell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kiện</w:t>
      </w:r>
      <w:proofErr w:type="spell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an</w:t>
      </w:r>
      <w:proofErr w:type="gram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toàn</w:t>
      </w:r>
      <w:proofErr w:type="spell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thực</w:t>
      </w:r>
      <w:proofErr w:type="spellEnd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phẩm</w:t>
      </w:r>
      <w:proofErr w:type="spellEnd"/>
    </w:p>
    <w:p w:rsidR="00415E2F" w:rsidRPr="00415E2F" w:rsidRDefault="00415E2F" w:rsidP="00415E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---------------------</w:t>
      </w:r>
    </w:p>
    <w:p w:rsidR="00415E2F" w:rsidRPr="00415E2F" w:rsidRDefault="00415E2F" w:rsidP="00415E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15E2F" w:rsidRPr="00415E2F" w:rsidRDefault="00415E2F" w:rsidP="00415E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Kính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gửi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: Ban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Quản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lý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An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toàn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thực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phẩm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thành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phố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Hồ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Chí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Minh</w:t>
      </w:r>
    </w:p>
    <w:p w:rsidR="00415E2F" w:rsidRPr="00415E2F" w:rsidRDefault="00415E2F" w:rsidP="00415E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15E2F" w:rsidRPr="00415E2F" w:rsidRDefault="00415E2F" w:rsidP="00415E2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Cơ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sở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sản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xuất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kinh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doanh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tên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giao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dịch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hợp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pháp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): ................</w:t>
      </w:r>
    </w:p>
    <w:p w:rsidR="00415E2F" w:rsidRPr="00415E2F" w:rsidRDefault="00415E2F" w:rsidP="00415E2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Địa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điểm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tại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: ......................................</w:t>
      </w:r>
    </w:p>
    <w:p w:rsidR="00415E2F" w:rsidRPr="00415E2F" w:rsidRDefault="00415E2F" w:rsidP="00415E2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Điện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thoại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: ........................... Fax: ...................</w:t>
      </w:r>
    </w:p>
    <w:p w:rsidR="00415E2F" w:rsidRPr="00415E2F" w:rsidRDefault="00415E2F" w:rsidP="00415E2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Ngành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nghề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sản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xuất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kinh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doanh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tên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sản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phẩm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): ..................</w:t>
      </w:r>
    </w:p>
    <w:p w:rsidR="00415E2F" w:rsidRPr="00415E2F" w:rsidRDefault="00415E2F" w:rsidP="00415E2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Nay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nộp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hồ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sơ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xin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cấp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Giấy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chứng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nhận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cơ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sở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đủ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điều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kiện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an</w:t>
      </w:r>
      <w:proofErr w:type="gram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toàn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thực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phẩm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cho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:</w:t>
      </w:r>
    </w:p>
    <w:tbl>
      <w:tblPr>
        <w:tblW w:w="4887" w:type="pct"/>
        <w:tblInd w:w="108" w:type="dxa"/>
        <w:tblLook w:val="04A0" w:firstRow="1" w:lastRow="0" w:firstColumn="1" w:lastColumn="0" w:noHBand="0" w:noVBand="1"/>
      </w:tblPr>
      <w:tblGrid>
        <w:gridCol w:w="4621"/>
        <w:gridCol w:w="4412"/>
      </w:tblGrid>
      <w:tr w:rsidR="00415E2F" w:rsidRPr="00415E2F" w:rsidTr="00D532B7">
        <w:tc>
          <w:tcPr>
            <w:tcW w:w="2558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12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sở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sản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2442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12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15E2F" w:rsidRPr="00415E2F" w:rsidTr="00D532B7">
        <w:tc>
          <w:tcPr>
            <w:tcW w:w="2558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12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sở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kinh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doanh</w:t>
            </w: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2442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12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15E2F" w:rsidRPr="00415E2F" w:rsidTr="00D532B7">
        <w:tc>
          <w:tcPr>
            <w:tcW w:w="2558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12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sở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vừa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sản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xuất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vừa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kinh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doanh</w:t>
            </w:r>
            <w:proofErr w:type="spellEnd"/>
          </w:p>
        </w:tc>
        <w:tc>
          <w:tcPr>
            <w:tcW w:w="2442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12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15E2F" w:rsidRPr="00415E2F" w:rsidTr="00D532B7">
        <w:tc>
          <w:tcPr>
            <w:tcW w:w="2558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12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Chuỗi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sở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kinh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doanh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thực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</w:p>
        </w:tc>
        <w:tc>
          <w:tcPr>
            <w:tcW w:w="2442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12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15E2F" w:rsidRPr="00415E2F" w:rsidTr="00D532B7">
        <w:tc>
          <w:tcPr>
            <w:tcW w:w="5000" w:type="pct"/>
            <w:gridSpan w:val="2"/>
            <w:shd w:val="clear" w:color="auto" w:fill="auto"/>
          </w:tcPr>
          <w:p w:rsidR="00415E2F" w:rsidRPr="00415E2F" w:rsidRDefault="00415E2F" w:rsidP="00D532B7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tên</w:t>
            </w:r>
            <w:proofErr w:type="spellEnd"/>
            <w:proofErr w:type="gram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sở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.......................................................</w:t>
            </w:r>
          </w:p>
        </w:tc>
      </w:tr>
    </w:tbl>
    <w:p w:rsidR="00415E2F" w:rsidRPr="00415E2F" w:rsidRDefault="00415E2F" w:rsidP="00415E2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Chúng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tôi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cam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kết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bảo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đảm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an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toàn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thực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phẩm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cho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cơ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sở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trên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và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chịu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hoàn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toàn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trách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nhiệm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về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những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vi</w:t>
      </w:r>
      <w:proofErr w:type="gram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phạm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theo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quy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định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của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pháp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luật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415E2F" w:rsidRPr="00415E2F" w:rsidRDefault="00415E2F" w:rsidP="00415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Trân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trọng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cảm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ơn</w:t>
      </w:r>
      <w:proofErr w:type="spellEnd"/>
      <w:proofErr w:type="gram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./</w:t>
      </w:r>
      <w:proofErr w:type="gram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415E2F" w:rsidRPr="00415E2F" w:rsidRDefault="00415E2F" w:rsidP="00415E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4788"/>
        <w:gridCol w:w="4212"/>
      </w:tblGrid>
      <w:tr w:rsidR="00415E2F" w:rsidRPr="00415E2F" w:rsidTr="00D532B7">
        <w:tc>
          <w:tcPr>
            <w:tcW w:w="4788" w:type="dxa"/>
            <w:shd w:val="clear" w:color="auto" w:fill="auto"/>
          </w:tcPr>
          <w:p w:rsidR="00415E2F" w:rsidRPr="00415E2F" w:rsidRDefault="00415E2F" w:rsidP="00D53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Hồ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sơ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gửi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kèm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gồm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415E2F" w:rsidRPr="00415E2F" w:rsidRDefault="00415E2F" w:rsidP="00D53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  <w:p w:rsidR="00415E2F" w:rsidRPr="00415E2F" w:rsidRDefault="00415E2F" w:rsidP="00D53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415E2F" w:rsidRPr="00415E2F" w:rsidRDefault="00415E2F" w:rsidP="00D53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415E2F" w:rsidRPr="00415E2F" w:rsidRDefault="00415E2F" w:rsidP="00D53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12" w:type="dxa"/>
            <w:shd w:val="clear" w:color="auto" w:fill="auto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ĐẠI DIỆN CƠ SỞ</w:t>
            </w:r>
          </w:p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415E2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Ký</w:t>
            </w:r>
            <w:proofErr w:type="spellEnd"/>
            <w:r w:rsidRPr="00415E2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tên</w:t>
            </w:r>
            <w:proofErr w:type="spellEnd"/>
            <w:r w:rsidRPr="00415E2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E2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đóng</w:t>
            </w:r>
            <w:proofErr w:type="spellEnd"/>
            <w:r w:rsidRPr="00415E2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dấu</w:t>
            </w:r>
            <w:proofErr w:type="spellEnd"/>
            <w:r w:rsidRPr="00415E2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415E2F" w:rsidRPr="00415E2F" w:rsidRDefault="00415E2F" w:rsidP="00415E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(1</w:t>
      </w:r>
      <w:proofErr w:type="gram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) :</w:t>
      </w:r>
      <w:proofErr w:type="gram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Đối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với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Chuỗi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kinh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doanh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thực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phẩm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kèm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theo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danh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sách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cơ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sở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kinh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doanh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thuộc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chuỗi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415E2F" w:rsidRPr="00415E2F" w:rsidRDefault="00415E2F" w:rsidP="00415E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(2</w:t>
      </w:r>
      <w:proofErr w:type="gram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) :</w:t>
      </w:r>
      <w:proofErr w:type="gram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Danh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sách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nhóm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sản</w:t>
      </w:r>
      <w:proofErr w:type="spellEnd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color w:val="000000"/>
          <w:sz w:val="20"/>
          <w:szCs w:val="20"/>
        </w:rPr>
        <w:t>phẩm</w:t>
      </w:r>
      <w:proofErr w:type="spellEnd"/>
    </w:p>
    <w:p w:rsidR="00415E2F" w:rsidRPr="00415E2F" w:rsidRDefault="00415E2F" w:rsidP="00415E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  <w:sectPr w:rsidR="00415E2F" w:rsidRPr="00415E2F" w:rsidSect="00520EBE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415E2F" w:rsidRPr="00415E2F" w:rsidRDefault="00415E2F" w:rsidP="00415E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  <w:sectPr w:rsidR="00415E2F" w:rsidRPr="00415E2F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415E2F" w:rsidRPr="00415E2F" w:rsidRDefault="00415E2F" w:rsidP="00415E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>DANH SÁCH CÁC CƠ SỞ KINH DOANH THUỘC CHUỖI</w:t>
      </w:r>
    </w:p>
    <w:p w:rsidR="00415E2F" w:rsidRPr="00415E2F" w:rsidRDefault="00415E2F" w:rsidP="00415E2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(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Kèm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theo</w:t>
      </w:r>
      <w:proofErr w:type="spellEnd"/>
      <w:proofErr w:type="gram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mẫu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đơn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đề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nghị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đối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với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chuỗi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cơ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sở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kinh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doanh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thực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phẩm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)</w:t>
      </w:r>
    </w:p>
    <w:p w:rsidR="00415E2F" w:rsidRPr="00415E2F" w:rsidRDefault="00415E2F" w:rsidP="00415E2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1848"/>
        <w:gridCol w:w="1848"/>
        <w:gridCol w:w="1848"/>
        <w:gridCol w:w="1639"/>
      </w:tblGrid>
      <w:tr w:rsidR="00415E2F" w:rsidRPr="00415E2F" w:rsidTr="00D532B7">
        <w:tc>
          <w:tcPr>
            <w:tcW w:w="1024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Tên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cơ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sở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thuộc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chuỗi</w:t>
            </w:r>
            <w:proofErr w:type="spellEnd"/>
          </w:p>
        </w:tc>
        <w:tc>
          <w:tcPr>
            <w:tcW w:w="1023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Địa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1023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Thời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hạn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GCN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Ghi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chú</w:t>
            </w:r>
            <w:proofErr w:type="spellEnd"/>
          </w:p>
        </w:tc>
      </w:tr>
      <w:tr w:rsidR="00415E2F" w:rsidRPr="00415E2F" w:rsidTr="00D532B7">
        <w:tc>
          <w:tcPr>
            <w:tcW w:w="1024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c>
          <w:tcPr>
            <w:tcW w:w="1024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c>
          <w:tcPr>
            <w:tcW w:w="1024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415E2F" w:rsidRPr="00415E2F" w:rsidRDefault="00415E2F" w:rsidP="00415E2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:rsidR="00415E2F" w:rsidRPr="00415E2F" w:rsidRDefault="00415E2F" w:rsidP="00415E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15E2F">
        <w:rPr>
          <w:rFonts w:ascii="Times New Roman" w:eastAsia="Times New Roman" w:hAnsi="Times New Roman"/>
          <w:b/>
          <w:color w:val="000000"/>
          <w:sz w:val="20"/>
          <w:szCs w:val="20"/>
        </w:rPr>
        <w:t>DANH SÁCH NHÓM SẢN PHẨM</w:t>
      </w:r>
    </w:p>
    <w:p w:rsidR="00415E2F" w:rsidRPr="00415E2F" w:rsidRDefault="00415E2F" w:rsidP="00415E2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(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Kèm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theo</w:t>
      </w:r>
      <w:proofErr w:type="spellEnd"/>
      <w:proofErr w:type="gram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mẫu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đơn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đối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với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chuỗi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cơ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sở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kinh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doanh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thực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phẩm</w:t>
      </w:r>
      <w:proofErr w:type="spellEnd"/>
    </w:p>
    <w:p w:rsidR="00415E2F" w:rsidRPr="00415E2F" w:rsidRDefault="00415E2F" w:rsidP="00415E2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</w:rPr>
      </w:pPr>
      <w:proofErr w:type="spellStart"/>
      <w:proofErr w:type="gram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và</w:t>
      </w:r>
      <w:proofErr w:type="spellEnd"/>
      <w:proofErr w:type="gram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cơ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sở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kinh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doanh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thực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phẩm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tổng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hợp</w:t>
      </w:r>
      <w:proofErr w:type="spellEnd"/>
      <w:r w:rsidRPr="00415E2F">
        <w:rPr>
          <w:rFonts w:ascii="Times New Roman" w:eastAsia="Times New Roman" w:hAnsi="Times New Roman"/>
          <w:i/>
          <w:color w:val="000000"/>
          <w:sz w:val="20"/>
          <w:szCs w:val="20"/>
        </w:rPr>
        <w:t>)</w:t>
      </w:r>
    </w:p>
    <w:p w:rsidR="00415E2F" w:rsidRPr="00415E2F" w:rsidRDefault="00415E2F" w:rsidP="00415E2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705"/>
        <w:gridCol w:w="2700"/>
      </w:tblGrid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STT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Tên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nhóm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sản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phẩm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Nhóm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sản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phẩm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kinh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doanh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đề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nghị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cấp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Giấy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chứng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nhận</w:t>
            </w:r>
            <w:proofErr w:type="spellEnd"/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8406" w:type="dxa"/>
            <w:gridSpan w:val="2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Các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nhóm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thuộc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phạm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vi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quản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lý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của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Bộ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tế</w:t>
            </w:r>
            <w:proofErr w:type="spellEnd"/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Nước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uống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đóng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chai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Nước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khoáng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thiên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nhiên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Thực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chức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năng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Các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vi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chất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bổ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sung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vào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thực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thực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tăng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cường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vi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chất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dinh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dưỡng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Phụ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gia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thực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Hương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liệu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thực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Chất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hỗ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trợ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chế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biến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thực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Đá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thực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Nước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đá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dùng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liền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nước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đá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dùng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để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chế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biến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thực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Các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sản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khác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không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được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quy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định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tại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danh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mục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của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Bộ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Công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Thương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Bộ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Nông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nghiệp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Phát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triển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nông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thôn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8406" w:type="dxa"/>
            <w:gridSpan w:val="2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Các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nhóm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thuộc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phạm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vi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quản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lý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của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Bộ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Nông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nghiệp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và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Phát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triển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nông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thôn</w:t>
            </w:r>
            <w:proofErr w:type="spellEnd"/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Ngũ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cốc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Thịt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các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sản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từ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thịt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Thuỷ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sản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sản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thuỷ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sản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bao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gồm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các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loài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lưỡng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cư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Rau,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củ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quả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sản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rau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củ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quả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Trứng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các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sản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từ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trứng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Sữa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tươi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nguyên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liệu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Mật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các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sản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từ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mật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Thực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biến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đổi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gen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Muối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Gia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vị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Đường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Chè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Cà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phê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Hạt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tiêu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Điều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Nông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sản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thực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Nước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đá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sử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dụng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để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bảo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quản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chế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biến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sản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phẩm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thuộc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phạm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vi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quản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lý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của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Bộ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Nông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nghiệp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Phát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triển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nông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thôn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06" w:type="dxa"/>
            <w:gridSpan w:val="2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Các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nhóm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thuộc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phạm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vi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quản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lý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của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Bộ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Công</w:t>
            </w:r>
            <w:proofErr w:type="spellEnd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Thương</w:t>
            </w:r>
            <w:proofErr w:type="spellEnd"/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Bia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Rượu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Cồn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đồ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uống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có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cồn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Nước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giải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khát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Sữa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chế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biến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Dầu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thực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vật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Bột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tinh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bột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5E2F" w:rsidRPr="00415E2F" w:rsidTr="00D532B7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Bánh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mứt</w:t>
            </w:r>
            <w:proofErr w:type="spellEnd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E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kẹo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415E2F" w:rsidRPr="00415E2F" w:rsidRDefault="00415E2F" w:rsidP="00D5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15E2F" w:rsidRPr="00415E2F" w:rsidRDefault="00415E2F" w:rsidP="00415E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  <w:sectPr w:rsidR="00415E2F" w:rsidRPr="00415E2F" w:rsidSect="00507B7E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415E2F" w:rsidRPr="00415E2F" w:rsidRDefault="00415E2F" w:rsidP="00415E2F">
      <w:pPr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</w:rPr>
        <w:sectPr w:rsidR="00415E2F" w:rsidRPr="00415E2F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E03677" w:rsidRPr="00415E2F" w:rsidRDefault="00E03677">
      <w:pPr>
        <w:rPr>
          <w:rFonts w:ascii="Times New Roman" w:hAnsi="Times New Roman"/>
        </w:rPr>
      </w:pPr>
    </w:p>
    <w:sectPr w:rsidR="00E03677" w:rsidRPr="00415E2F" w:rsidSect="002D4510">
      <w:pgSz w:w="11906" w:h="16838" w:code="9"/>
      <w:pgMar w:top="1134" w:right="1134" w:bottom="1134" w:left="1701" w:header="851" w:footer="17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2F"/>
    <w:rsid w:val="002D4510"/>
    <w:rsid w:val="00415E2F"/>
    <w:rsid w:val="0063646D"/>
    <w:rsid w:val="00E03677"/>
    <w:rsid w:val="00F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HoThiKimNgan</dc:creator>
  <cp:lastModifiedBy>HoThiKimNgan</cp:lastModifiedBy>
  <cp:revision>1</cp:revision>
  <dcterms:created xsi:type="dcterms:W3CDTF">2021-06-03T08:29:00Z</dcterms:created>
  <dcterms:modified xsi:type="dcterms:W3CDTF">2021-06-03T08:31:00Z</dcterms:modified>
</cp:coreProperties>
</file>